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FD74AD" w14:textId="48A7251F" w:rsidR="00491390" w:rsidRDefault="00603EEC">
      <w:r>
        <w:t>Agapanto Lilás</w:t>
      </w:r>
    </w:p>
    <w:p w14:paraId="77DAB7FD" w14:textId="48E95111" w:rsidR="00491390" w:rsidRPr="00491390" w:rsidRDefault="005B38C9" w:rsidP="00491390">
      <w:pPr>
        <w:pStyle w:val="PargrafodaLista"/>
        <w:numPr>
          <w:ilvl w:val="0"/>
          <w:numId w:val="1"/>
        </w:numPr>
        <w:ind w:left="284"/>
      </w:pPr>
      <w:r>
        <w:t>Brasil Nativas</w:t>
      </w:r>
    </w:p>
    <w:p w14:paraId="7C561F3A" w14:textId="69B7157E" w:rsidR="00491390" w:rsidRPr="002127D5" w:rsidRDefault="00491390" w:rsidP="00491390">
      <w:pPr>
        <w:rPr>
          <w:rFonts w:ascii="Arial" w:hAnsi="Arial" w:cs="Arial"/>
          <w:sz w:val="18"/>
          <w:szCs w:val="18"/>
          <w:shd w:val="clear" w:color="auto" w:fill="EAEAEA"/>
        </w:rPr>
      </w:pPr>
      <w:r w:rsidRPr="00491390">
        <w:t>CNPJ:</w:t>
      </w:r>
      <w:r w:rsidR="002127D5">
        <w:t xml:space="preserve"> </w:t>
      </w:r>
      <w:r w:rsidR="004D7DE7" w:rsidRPr="004D7DE7">
        <w:t>41797991000162</w:t>
      </w:r>
    </w:p>
    <w:p w14:paraId="7304E4CF" w14:textId="4955BAC8" w:rsidR="00491390" w:rsidRDefault="00491390" w:rsidP="00491390">
      <w:r w:rsidRPr="00491390">
        <w:rPr>
          <w:rFonts w:ascii="Arial" w:hAnsi="Arial" w:cs="Arial"/>
          <w:sz w:val="18"/>
          <w:szCs w:val="18"/>
        </w:rPr>
        <w:t>Link:</w:t>
      </w:r>
      <w:r w:rsidRPr="00220D40">
        <w:rPr>
          <w:rFonts w:ascii="Arial" w:hAnsi="Arial" w:cs="Arial"/>
          <w:sz w:val="18"/>
          <w:szCs w:val="18"/>
        </w:rPr>
        <w:t xml:space="preserve"> </w:t>
      </w:r>
      <w:r w:rsidR="005B38C9" w:rsidRPr="005B38C9">
        <w:rPr>
          <w:rFonts w:ascii="Arial" w:hAnsi="Arial" w:cs="Arial"/>
          <w:sz w:val="18"/>
          <w:szCs w:val="18"/>
        </w:rPr>
        <w:t>https://brasilnativas.com.br/loja/plantas-ornamentais/forracao-de-sol/agapanthus-africanus-caixa-com-15-mudas/?utm_source=Google%20Shopping&amp;utm_campaign=BrasilNativas1&amp;utm_medium=cpc&amp;utm_term=16551</w:t>
      </w:r>
    </w:p>
    <w:p w14:paraId="44AD614D" w14:textId="6BFE03E6" w:rsidR="00491390" w:rsidRPr="00D5154E" w:rsidRDefault="005B38C9">
      <w:pPr>
        <w:rPr>
          <w:rFonts w:ascii="Arial" w:hAnsi="Arial" w:cs="Arial"/>
          <w:color w:val="666666"/>
          <w:sz w:val="18"/>
          <w:szCs w:val="18"/>
          <w:shd w:val="clear" w:color="auto" w:fill="EAEAEA"/>
        </w:rPr>
      </w:pPr>
      <w:r>
        <w:rPr>
          <w:noProof/>
        </w:rPr>
        <w:drawing>
          <wp:inline distT="0" distB="0" distL="0" distR="0" wp14:anchorId="0AE86DA4" wp14:editId="63162ABC">
            <wp:extent cx="4099560" cy="2537460"/>
            <wp:effectExtent l="0" t="0" r="0" b="0"/>
            <wp:docPr id="1" name="Imagem 1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Interface gráfica do usuário, Texto, Aplicativo&#10;&#10;Descrição gerada automaticamente"/>
                    <pic:cNvPicPr/>
                  </pic:nvPicPr>
                  <pic:blipFill rotWithShape="1">
                    <a:blip r:embed="rId5"/>
                    <a:srcRect l="15099" t="9783" r="8984" b="6689"/>
                    <a:stretch/>
                  </pic:blipFill>
                  <pic:spPr bwMode="auto">
                    <a:xfrm>
                      <a:off x="0" y="0"/>
                      <a:ext cx="4099560" cy="2537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C611D7" w14:textId="52F8E1D9" w:rsidR="00491390" w:rsidRDefault="00491390"/>
    <w:p w14:paraId="30FD1800" w14:textId="35C78054" w:rsidR="00491390" w:rsidRDefault="00D5154E" w:rsidP="00491390">
      <w:pPr>
        <w:pStyle w:val="PargrafodaLista"/>
        <w:numPr>
          <w:ilvl w:val="0"/>
          <w:numId w:val="1"/>
        </w:numPr>
        <w:ind w:left="284"/>
      </w:pPr>
      <w:r>
        <w:t>Mercado livre</w:t>
      </w:r>
    </w:p>
    <w:p w14:paraId="4BE7412E" w14:textId="5E8D2CF6" w:rsidR="00491390" w:rsidRDefault="00491390" w:rsidP="00491390">
      <w:pPr>
        <w:ind w:left="-76"/>
      </w:pPr>
      <w:r>
        <w:t xml:space="preserve">CNPJ: </w:t>
      </w:r>
      <w:r w:rsidR="00D5154E" w:rsidRPr="00D5154E">
        <w:t>03.007.331/0001-41</w:t>
      </w:r>
    </w:p>
    <w:p w14:paraId="590BE355" w14:textId="21BAB83B" w:rsidR="00491390" w:rsidRDefault="00491390" w:rsidP="00491390">
      <w:pPr>
        <w:ind w:left="-76"/>
      </w:pPr>
      <w:r>
        <w:t xml:space="preserve">Link: </w:t>
      </w:r>
      <w:r w:rsidR="005B38C9" w:rsidRPr="005B38C9">
        <w:t>https://produto.mercadolivre.com.br/MLB-1687237949-agapanto-lilas-agapanthus-africanus-kit-10-mudas-_JM?matt_tool=18956390&amp;utm_source=google_shopping&amp;utm_medium=organic</w:t>
      </w:r>
    </w:p>
    <w:p w14:paraId="176AC2E9" w14:textId="2D75A259" w:rsidR="00D5154E" w:rsidRDefault="005B38C9" w:rsidP="00491390">
      <w:pPr>
        <w:ind w:left="-76"/>
      </w:pPr>
      <w:r>
        <w:rPr>
          <w:noProof/>
        </w:rPr>
        <w:drawing>
          <wp:inline distT="0" distB="0" distL="0" distR="0" wp14:anchorId="14E1F63E" wp14:editId="0A513312">
            <wp:extent cx="4213860" cy="2514600"/>
            <wp:effectExtent l="0" t="0" r="0" b="0"/>
            <wp:docPr id="6" name="Imagem 6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Interface gráfica do usuário, Texto, Aplicativo&#10;&#10;Descrição gerada automaticamente"/>
                    <pic:cNvPicPr/>
                  </pic:nvPicPr>
                  <pic:blipFill rotWithShape="1">
                    <a:blip r:embed="rId6"/>
                    <a:srcRect l="10442" t="11789" r="11524" b="5435"/>
                    <a:stretch/>
                  </pic:blipFill>
                  <pic:spPr bwMode="auto">
                    <a:xfrm>
                      <a:off x="0" y="0"/>
                      <a:ext cx="4213860" cy="2514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AE4001" w14:textId="6F101450" w:rsidR="00220D40" w:rsidRDefault="00220D40" w:rsidP="00491390">
      <w:pPr>
        <w:ind w:left="-76"/>
      </w:pPr>
    </w:p>
    <w:p w14:paraId="7617ED07" w14:textId="2317ECBB" w:rsidR="00491390" w:rsidRDefault="00491390"/>
    <w:p w14:paraId="4A5AF669" w14:textId="287FC910" w:rsidR="00491390" w:rsidRDefault="00920789" w:rsidP="00491390">
      <w:pPr>
        <w:pStyle w:val="PargrafodaLista"/>
        <w:numPr>
          <w:ilvl w:val="0"/>
          <w:numId w:val="1"/>
        </w:numPr>
        <w:ind w:left="284"/>
      </w:pPr>
      <w:r>
        <w:lastRenderedPageBreak/>
        <w:t>Mercado Livre</w:t>
      </w:r>
    </w:p>
    <w:p w14:paraId="7C291E6A" w14:textId="7BA396A3" w:rsidR="00491390" w:rsidRDefault="00491390" w:rsidP="00491390">
      <w:pPr>
        <w:ind w:left="-76"/>
      </w:pPr>
      <w:r>
        <w:t>CNPJ</w:t>
      </w:r>
      <w:r w:rsidR="00220D40">
        <w:t xml:space="preserve">: </w:t>
      </w:r>
      <w:r w:rsidR="00920789" w:rsidRPr="00D5154E">
        <w:t>03.007.331/0001-41</w:t>
      </w:r>
    </w:p>
    <w:p w14:paraId="55187555" w14:textId="12DA8F4E" w:rsidR="002127D5" w:rsidRDefault="00491390" w:rsidP="00AF27B2">
      <w:pPr>
        <w:ind w:left="-76"/>
      </w:pPr>
      <w:r>
        <w:t>Link:</w:t>
      </w:r>
      <w:r w:rsidR="002127D5">
        <w:t xml:space="preserve"> </w:t>
      </w:r>
      <w:hyperlink r:id="rId7" w:history="1">
        <w:r w:rsidR="00920789" w:rsidRPr="00EB0BD4">
          <w:rPr>
            <w:rStyle w:val="Hyperlink"/>
          </w:rPr>
          <w:t>https://produto.mercadolivre.com.br/MLB-1687259559-agapanto-lilas-agapanthus-africanus-kit-20-mudas-_JM?matt_tool=18956390&amp;utm_source=google_shopping&amp;utm_medium=organic</w:t>
        </w:r>
      </w:hyperlink>
    </w:p>
    <w:p w14:paraId="459721B5" w14:textId="622021E9" w:rsidR="00920789" w:rsidRDefault="00920789" w:rsidP="00AF27B2">
      <w:pPr>
        <w:ind w:left="-76"/>
      </w:pPr>
      <w:r>
        <w:rPr>
          <w:noProof/>
        </w:rPr>
        <w:drawing>
          <wp:inline distT="0" distB="0" distL="0" distR="0" wp14:anchorId="05C1DE69" wp14:editId="0E93864C">
            <wp:extent cx="4198620" cy="2499360"/>
            <wp:effectExtent l="0" t="0" r="0" b="0"/>
            <wp:docPr id="7" name="Imagem 7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Interface gráfica do usuário, Texto, Aplicativo&#10;&#10;Descrição gerada automaticamente"/>
                    <pic:cNvPicPr/>
                  </pic:nvPicPr>
                  <pic:blipFill rotWithShape="1">
                    <a:blip r:embed="rId8"/>
                    <a:srcRect l="10725" t="11789" r="11524" b="5937"/>
                    <a:stretch/>
                  </pic:blipFill>
                  <pic:spPr bwMode="auto">
                    <a:xfrm>
                      <a:off x="0" y="0"/>
                      <a:ext cx="4198620" cy="2499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C666BF" w14:textId="129DCE93" w:rsidR="00823F0A" w:rsidRDefault="00823F0A" w:rsidP="00AF27B2">
      <w:pPr>
        <w:ind w:left="-76"/>
      </w:pPr>
    </w:p>
    <w:p w14:paraId="356152C4" w14:textId="0E664FBE" w:rsidR="00491390" w:rsidRDefault="00491390" w:rsidP="00491390">
      <w:pPr>
        <w:ind w:left="-76"/>
      </w:pPr>
    </w:p>
    <w:p w14:paraId="2DC76C7E" w14:textId="77777777" w:rsidR="00491390" w:rsidRDefault="00491390"/>
    <w:sectPr w:rsidR="004913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E3C1596"/>
    <w:multiLevelType w:val="hybridMultilevel"/>
    <w:tmpl w:val="F8465206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1390"/>
    <w:rsid w:val="002127D5"/>
    <w:rsid w:val="00220D40"/>
    <w:rsid w:val="002B6625"/>
    <w:rsid w:val="00491390"/>
    <w:rsid w:val="004D7DE7"/>
    <w:rsid w:val="005B38C9"/>
    <w:rsid w:val="00603EEC"/>
    <w:rsid w:val="00823F0A"/>
    <w:rsid w:val="00920789"/>
    <w:rsid w:val="00941AC5"/>
    <w:rsid w:val="009430BE"/>
    <w:rsid w:val="009C6C7A"/>
    <w:rsid w:val="00AF27B2"/>
    <w:rsid w:val="00D5154E"/>
    <w:rsid w:val="00E22067"/>
    <w:rsid w:val="00FD53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A596EF"/>
  <w15:chartTrackingRefBased/>
  <w15:docId w15:val="{F58C66E1-5F05-4E79-9A33-17CA70A6D0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491390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491390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491390"/>
    <w:pPr>
      <w:ind w:left="720"/>
      <w:contextualSpacing/>
    </w:pPr>
  </w:style>
  <w:style w:type="character" w:styleId="HiperlinkVisitado">
    <w:name w:val="FollowedHyperlink"/>
    <w:basedOn w:val="Fontepargpadro"/>
    <w:uiPriority w:val="99"/>
    <w:semiHidden/>
    <w:unhideWhenUsed/>
    <w:rsid w:val="00823F0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hyperlink" Target="https://produto.mercadolivre.com.br/MLB-1687259559-agapanto-lilas-agapanthus-africanus-kit-20-mudas-_JM?matt_tool=18956390&amp;utm_source=google_shopping&amp;utm_medium=organic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137</Words>
  <Characters>743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Mario</dc:creator>
  <cp:keywords/>
  <dc:description/>
  <cp:lastModifiedBy>Mario</cp:lastModifiedBy>
  <cp:revision>4</cp:revision>
  <dcterms:created xsi:type="dcterms:W3CDTF">2021-11-30T15:08:00Z</dcterms:created>
  <dcterms:modified xsi:type="dcterms:W3CDTF">2021-11-30T15:33:00Z</dcterms:modified>
</cp:coreProperties>
</file>